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F9672"/>
    <w:p w14:paraId="71F6DC1D">
      <w:pPr>
        <w:rPr>
          <w:rFonts w:hint="default"/>
        </w:rPr>
      </w:pPr>
      <w:r>
        <w:rPr>
          <w:rFonts w:hint="default"/>
          <w:lang w:val="en-GB"/>
        </w:rPr>
        <w:t>T</w:t>
      </w:r>
      <w:bookmarkStart w:id="0" w:name="_GoBack"/>
      <w:bookmarkEnd w:id="0"/>
      <w:r>
        <w:rPr>
          <w:rFonts w:hint="default"/>
        </w:rPr>
        <w:t>hank you for joining AI Wealth Africa platform! Here is what you can do right now as a registered member on our platform:</w:t>
      </w:r>
    </w:p>
    <w:p w14:paraId="1B5B20B9">
      <w:pPr>
        <w:rPr>
          <w:rFonts w:hint="default"/>
        </w:rPr>
      </w:pPr>
    </w:p>
    <w:p w14:paraId="3E37408F">
      <w:pPr>
        <w:rPr>
          <w:rFonts w:hint="default"/>
        </w:rPr>
      </w:pPr>
      <w:r>
        <w:rPr>
          <w:rFonts w:hint="default"/>
        </w:rPr>
        <w:t>1. Update your profile: https://aiwealthafrica.com.ng/my-profile/</w:t>
      </w:r>
    </w:p>
    <w:p w14:paraId="482BBF71">
      <w:pPr>
        <w:rPr>
          <w:rFonts w:hint="default"/>
        </w:rPr>
      </w:pPr>
      <w:r>
        <w:rPr>
          <w:rFonts w:hint="default"/>
        </w:rPr>
        <w:t>2. Create posts about things that interest you:</w:t>
      </w:r>
    </w:p>
    <w:p w14:paraId="00FEC964">
      <w:pPr>
        <w:rPr>
          <w:rFonts w:hint="default"/>
        </w:rPr>
      </w:pPr>
      <w:r>
        <w:rPr>
          <w:rFonts w:hint="default"/>
        </w:rPr>
        <w:t>https://aiwealthafrica.com.ng/create-a-post</w:t>
      </w:r>
    </w:p>
    <w:p w14:paraId="29BC708F">
      <w:pPr>
        <w:rPr>
          <w:rFonts w:hint="default"/>
        </w:rPr>
      </w:pPr>
      <w:r>
        <w:rPr>
          <w:rFonts w:hint="default"/>
        </w:rPr>
        <w:t>3. Buy or sell a course or books or learn how to create an online</w:t>
      </w:r>
    </w:p>
    <w:p w14:paraId="23B10354">
      <w:pPr>
        <w:rPr>
          <w:rFonts w:hint="default"/>
        </w:rPr>
      </w:pPr>
      <w:r>
        <w:rPr>
          <w:rFonts w:hint="default"/>
        </w:rPr>
        <w:t>course: https://aiwealthafrica.com.ng/education</w:t>
      </w:r>
    </w:p>
    <w:p w14:paraId="27C6FB26">
      <w:pPr>
        <w:rPr>
          <w:rFonts w:hint="default"/>
        </w:rPr>
      </w:pPr>
      <w:r>
        <w:rPr>
          <w:rFonts w:hint="default"/>
        </w:rPr>
        <w:t>4. Explore our career page to see more opportunities:</w:t>
      </w:r>
    </w:p>
    <w:p w14:paraId="32A197AE">
      <w:pPr>
        <w:rPr>
          <w:rFonts w:hint="default"/>
        </w:rPr>
      </w:pPr>
      <w:r>
        <w:rPr>
          <w:rFonts w:hint="default"/>
        </w:rPr>
        <w:t>https://aiwealthafrica.com.ng/career/</w:t>
      </w:r>
    </w:p>
    <w:p w14:paraId="32D2A12F">
      <w:pPr>
        <w:rPr>
          <w:rFonts w:hint="default"/>
        </w:rPr>
      </w:pPr>
      <w:r>
        <w:rPr>
          <w:rFonts w:hint="default"/>
        </w:rPr>
        <w:t>5. Keep an eye on our investment page as we are working on bringing more</w:t>
      </w:r>
    </w:p>
    <w:p w14:paraId="188997E0">
      <w:pPr>
        <w:rPr>
          <w:rFonts w:hint="default"/>
        </w:rPr>
      </w:pPr>
      <w:r>
        <w:rPr>
          <w:rFonts w:hint="default"/>
        </w:rPr>
        <w:t>investment opportunities: https://aiwealthafrica.com.ng/</w:t>
      </w:r>
    </w:p>
    <w:p w14:paraId="61CF7050">
      <w:pPr>
        <w:rPr>
          <w:rFonts w:hint="default"/>
        </w:rPr>
      </w:pPr>
      <w:r>
        <w:rPr>
          <w:rFonts w:hint="default"/>
        </w:rPr>
        <w:t>https://aiwealthafrica.com.ng/investment-strategies/</w:t>
      </w:r>
    </w:p>
    <w:p w14:paraId="16E9FCFE">
      <w:pPr>
        <w:rPr>
          <w:rFonts w:hint="default"/>
        </w:rPr>
      </w:pPr>
      <w:r>
        <w:rPr>
          <w:rFonts w:hint="default"/>
        </w:rPr>
        <w:t>Feel free to ask any questions you may have.</w:t>
      </w:r>
    </w:p>
    <w:p w14:paraId="575AC2F1">
      <w:pPr>
        <w:rPr>
          <w:rFonts w:hint="default"/>
        </w:rPr>
      </w:pPr>
      <w:r>
        <w:rPr>
          <w:rFonts w:hint="default"/>
        </w:rPr>
        <w:t>You can also join a group of your choice.</w:t>
      </w:r>
    </w:p>
    <w:p w14:paraId="30953110">
      <w:pPr>
        <w:rPr>
          <w:rFonts w:hint="default"/>
        </w:rPr>
      </w:pPr>
      <w:r>
        <w:rPr>
          <w:rFonts w:hint="default"/>
        </w:rPr>
        <w:t>Read our privacy policy here: https://aiwealthafrica.com.ng/privacy-policy/</w:t>
      </w:r>
    </w:p>
    <w:p w14:paraId="40C0F8D9">
      <w:pPr>
        <w:rPr>
          <w:rFonts w:hint="default"/>
        </w:rPr>
      </w:pPr>
      <w:r>
        <w:rPr>
          <w:rFonts w:hint="default"/>
        </w:rPr>
        <w:t>Thank you,</w:t>
      </w:r>
    </w:p>
    <w:p w14:paraId="2EC2025C">
      <w:r>
        <w:rPr>
          <w:rFonts w:hint="default"/>
        </w:rPr>
        <w:t>AI Wealth Africa Team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8025C"/>
    <w:rsid w:val="3958025C"/>
    <w:rsid w:val="69F8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2025-09-10T23:22:00Z</dcterms:created>
  <dc:creator>Abo Aondofa Ephraim</dc:creator>
  <cp:lastModifiedBy>Abo Aondofa Ephraim</cp:lastModifiedBy>
  <dcterms:modified xsi:type="dcterms:W3CDTF">2025-10-23T10:23:49Z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153E1C8B3B124C57BA6F12F8849A7124_11</vt:lpwstr>
  </property>
</Properties>
</file>